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1E46A981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2859B1">
        <w:rPr>
          <w:rFonts w:ascii="Arial" w:hAnsi="Arial" w:cs="Arial"/>
          <w:b/>
          <w:sz w:val="28"/>
          <w:lang w:val="ru-RU"/>
        </w:rPr>
        <w:t>5</w:t>
      </w:r>
    </w:p>
    <w:p w14:paraId="7F3F4B1D" w14:textId="1004047B" w:rsidR="00516429" w:rsidRPr="00C65369" w:rsidRDefault="002859B1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2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  <w:lang w:val="uk-UA"/>
        </w:rPr>
        <w:t>3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>
        <w:rPr>
          <w:rFonts w:ascii="Arial" w:hAnsi="Arial" w:cs="Arial"/>
          <w:b/>
          <w:sz w:val="32"/>
          <w:szCs w:val="32"/>
          <w:lang w:val="uk-UA"/>
        </w:rPr>
        <w:t>квітня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TableGrid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5BABA27D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2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кв</w:t>
            </w:r>
            <w:r w:rsidR="002859B1">
              <w:rPr>
                <w:rFonts w:ascii="Algerian TYGRA" w:hAnsi="Algerian TYGRA" w:cs="Arial"/>
                <w:b/>
                <w:sz w:val="28"/>
              </w:rPr>
              <w:t>i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тня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3CBCEBAD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2859B1">
              <w:rPr>
                <w:rFonts w:ascii="Algerian TYGRA" w:hAnsi="Algerian TYGRA" w:cs="Arial"/>
                <w:b/>
                <w:sz w:val="28"/>
              </w:rPr>
              <w:t>3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кв</w:t>
            </w:r>
            <w:r w:rsidR="002859B1">
              <w:rPr>
                <w:rFonts w:ascii="Algerian TYGRA" w:hAnsi="Algerian TYGRA" w:cs="Arial"/>
                <w:b/>
                <w:sz w:val="28"/>
              </w:rPr>
              <w:t>i</w:t>
            </w:r>
            <w:r w:rsidR="002859B1">
              <w:rPr>
                <w:rFonts w:ascii="Algerian TYGRA" w:hAnsi="Algerian TYGRA" w:cs="Arial"/>
                <w:b/>
                <w:sz w:val="28"/>
                <w:lang w:val="uk-UA"/>
              </w:rPr>
              <w:t>тня</w:t>
            </w:r>
            <w:r w:rsidR="002859B1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2859B1" w14:paraId="6F560571" w14:textId="77777777" w:rsidTr="003E4695">
        <w:tc>
          <w:tcPr>
            <w:tcW w:w="1947" w:type="dxa"/>
          </w:tcPr>
          <w:p w14:paraId="156B99F2" w14:textId="7C84F456" w:rsidR="002859B1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>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>
              <w:rPr>
                <w:rFonts w:ascii="Arial" w:hAnsi="Arial" w:cs="Arial"/>
                <w:b/>
                <w:sz w:val="28"/>
              </w:rPr>
              <w:t>8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>00</w:t>
            </w:r>
          </w:p>
          <w:p w14:paraId="59586020" w14:textId="7642A04E" w:rsidR="00965F04" w:rsidRPr="00C65369" w:rsidRDefault="002859B1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EC5124"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6A21FBEB" w14:textId="77777777" w:rsidR="002859B1" w:rsidRPr="0011713F" w:rsidRDefault="002859B1" w:rsidP="002859B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7.00-7.45</w:t>
            </w:r>
          </w:p>
          <w:p w14:paraId="2663A6D1" w14:textId="34CA4CF3" w:rsidR="00C65369" w:rsidRPr="00C65369" w:rsidRDefault="002859B1" w:rsidP="002859B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>45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2635F464" w14:textId="7AE626D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9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4BB617C1" w14:textId="77777777" w:rsidR="002859B1" w:rsidRPr="0011713F" w:rsidRDefault="002859B1" w:rsidP="002859B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7.45-8.45</w:t>
            </w:r>
          </w:p>
          <w:p w14:paraId="66251DDD" w14:textId="018AB865" w:rsidR="00C65369" w:rsidRPr="00C65369" w:rsidRDefault="00CE21C1" w:rsidP="00C65369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38F787DE" w14:textId="3E74A1E9" w:rsidR="00C65369" w:rsidRPr="002859B1" w:rsidRDefault="00C65369" w:rsidP="00C65369">
            <w:pPr>
              <w:rPr>
                <w:rFonts w:ascii="Arial" w:hAnsi="Arial" w:cs="Arial"/>
                <w:i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10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D67DA" w14:textId="77777777" w:rsidR="002859B1" w:rsidRPr="0011713F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8.45-9.30</w:t>
            </w:r>
          </w:p>
          <w:p w14:paraId="7A99701B" w14:textId="4FE0AFC1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45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1F3F93F6" w14:textId="77777777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9.</w:t>
            </w:r>
            <w:r>
              <w:rPr>
                <w:rFonts w:ascii="Arial" w:hAnsi="Arial" w:cs="Arial"/>
                <w:sz w:val="28"/>
              </w:rPr>
              <w:t>30</w:t>
            </w:r>
            <w:r w:rsidRPr="003E5056">
              <w:rPr>
                <w:rFonts w:ascii="Arial" w:hAnsi="Arial" w:cs="Arial"/>
                <w:sz w:val="28"/>
              </w:rPr>
              <w:t>-11.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5205BC40" w14:textId="79C34CF6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4DB5BB56" w:rsidR="00C65369" w:rsidRPr="009754CA" w:rsidRDefault="00C65369" w:rsidP="00C65369">
            <w:pPr>
              <w:rPr>
                <w:rFonts w:ascii="Arial" w:hAnsi="Arial" w:cs="Arial"/>
                <w:i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2859B1">
              <w:rPr>
                <w:rFonts w:ascii="Arial" w:hAnsi="Arial" w:cs="Arial"/>
                <w:sz w:val="28"/>
              </w:rPr>
              <w:t>1</w:t>
            </w:r>
          </w:p>
        </w:tc>
      </w:tr>
      <w:tr w:rsidR="00A64296" w:rsidRPr="00C65369" w14:paraId="29E2CF9C" w14:textId="77777777" w:rsidTr="003E4695">
        <w:tc>
          <w:tcPr>
            <w:tcW w:w="1947" w:type="dxa"/>
          </w:tcPr>
          <w:p w14:paraId="446386C4" w14:textId="77D7D8A2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15-13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60D40CE1" w14:textId="3935EAA4" w:rsidR="00A64296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 xml:space="preserve">120 </w:t>
            </w:r>
            <w:r w:rsidR="00A64296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08C445E5" w14:textId="77777777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05EC37AB" w14:textId="77777777" w:rsidR="002859B1" w:rsidRPr="00095EEE" w:rsidRDefault="002859B1" w:rsidP="002859B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11.30-12.00</w:t>
            </w:r>
          </w:p>
          <w:p w14:paraId="59E7046E" w14:textId="42EF8064" w:rsidR="00A64296" w:rsidRPr="00C65369" w:rsidRDefault="00A64296" w:rsidP="00A64296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34B46AA" w14:textId="0CC2E1C2" w:rsidR="00A64296" w:rsidRPr="00C65369" w:rsidRDefault="00A64296" w:rsidP="00A64296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2859B1" w:rsidRPr="00C65369" w14:paraId="60F85980" w14:textId="77777777" w:rsidTr="003E4695">
        <w:tc>
          <w:tcPr>
            <w:tcW w:w="1947" w:type="dxa"/>
          </w:tcPr>
          <w:p w14:paraId="454E5FA9" w14:textId="77777777" w:rsidR="002859B1" w:rsidRPr="00C65369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D689C4D" w14:textId="6AB8B5ED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44149DC2" w14:textId="4B2835A4" w:rsidR="002859B1" w:rsidRPr="00C65369" w:rsidRDefault="002859B1" w:rsidP="002859B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38BB62B2" w14:textId="77777777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12.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Pr="003E5056">
              <w:rPr>
                <w:rFonts w:ascii="Arial" w:hAnsi="Arial" w:cs="Arial"/>
                <w:sz w:val="28"/>
              </w:rPr>
              <w:t>.00</w:t>
            </w:r>
          </w:p>
          <w:p w14:paraId="004EC34B" w14:textId="0023F9D3" w:rsidR="002859B1" w:rsidRPr="00A64296" w:rsidRDefault="002859B1" w:rsidP="002859B1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 xml:space="preserve">60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4A836B10" w14:textId="47E8D38A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12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2859B1" w:rsidRPr="00C65369" w:rsidRDefault="002859B1" w:rsidP="002859B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2859B1" w:rsidRPr="00C65369" w14:paraId="08C33BD4" w14:textId="77777777" w:rsidTr="003E4695">
        <w:tc>
          <w:tcPr>
            <w:tcW w:w="1947" w:type="dxa"/>
          </w:tcPr>
          <w:p w14:paraId="2A3602F6" w14:textId="77777777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CC1CBB5" w14:textId="751C55EE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5B197F00" w14:textId="1F1681DB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01398CD4" w14:textId="1A59B341" w:rsidR="002859B1" w:rsidRPr="00C65369" w:rsidRDefault="002859B1" w:rsidP="002859B1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20210792" w14:textId="77777777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</w:t>
            </w:r>
            <w:r w:rsidRPr="003E5056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</w:t>
            </w:r>
            <w:r w:rsidRPr="003E5056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732A7E96" w14:textId="3CAEADD6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110140C1" w14:textId="46A6C458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13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859B1" w:rsidRPr="00C65369" w14:paraId="140DCB82" w14:textId="77777777" w:rsidTr="003E4695">
        <w:tc>
          <w:tcPr>
            <w:tcW w:w="1947" w:type="dxa"/>
          </w:tcPr>
          <w:p w14:paraId="7C2A006F" w14:textId="77777777" w:rsidR="002859B1" w:rsidRPr="0011713F" w:rsidRDefault="002859B1" w:rsidP="002859B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/>
                <w:sz w:val="28"/>
              </w:rPr>
              <w:t>:00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>
              <w:rPr>
                <w:rFonts w:ascii="Arial" w:hAnsi="Arial" w:cs="Arial"/>
                <w:sz w:val="28"/>
              </w:rPr>
              <w:t>:0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7605ADF9" w14:textId="725F8F91" w:rsidR="002859B1" w:rsidRPr="00C65369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5713A795" w14:textId="03460D8A" w:rsidR="002859B1" w:rsidRPr="002859B1" w:rsidRDefault="002859B1" w:rsidP="002859B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5</w:t>
            </w:r>
          </w:p>
          <w:p w14:paraId="52F01714" w14:textId="2810ED5A" w:rsidR="002859B1" w:rsidRPr="00C65369" w:rsidRDefault="002859B1" w:rsidP="002859B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sz w:val="28"/>
                <w:u w:val="single"/>
                <w:lang w:val="uk-UA"/>
              </w:rPr>
              <w:t>Обговорення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AAAA622" w14:textId="77777777" w:rsidR="002859B1" w:rsidRPr="00C65369" w:rsidRDefault="002859B1" w:rsidP="002859B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00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-14:30</w:t>
            </w:r>
          </w:p>
          <w:p w14:paraId="5FB22A36" w14:textId="2FFE525E" w:rsidR="002859B1" w:rsidRPr="00C65369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0F0FC07F" w:rsidR="002859B1" w:rsidRPr="009754CA" w:rsidRDefault="002859B1" w:rsidP="002859B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2859B1" w:rsidRPr="00C65369" w14:paraId="4EDD245E" w14:textId="77777777" w:rsidTr="0092799B">
        <w:tc>
          <w:tcPr>
            <w:tcW w:w="1947" w:type="dxa"/>
          </w:tcPr>
          <w:p w14:paraId="4A56DC06" w14:textId="6B14712A" w:rsidR="002859B1" w:rsidRPr="00095EEE" w:rsidRDefault="002859B1" w:rsidP="002859B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00-16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21B8A909" w14:textId="579E4A4B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6E95037F" w:rsidR="002859B1" w:rsidRPr="00C65369" w:rsidRDefault="002859B1" w:rsidP="002859B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34EEB9DC" w:rsidR="002859B1" w:rsidRPr="000550A7" w:rsidRDefault="002859B1" w:rsidP="002859B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</w:p>
        </w:tc>
      </w:tr>
      <w:tr w:rsidR="002859B1" w:rsidRPr="00C65369" w14:paraId="16C7B939" w14:textId="16C1DA18" w:rsidTr="003E4695">
        <w:tc>
          <w:tcPr>
            <w:tcW w:w="1947" w:type="dxa"/>
          </w:tcPr>
          <w:p w14:paraId="44D96B77" w14:textId="7E439256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16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30-17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</w:t>
            </w:r>
          </w:p>
          <w:p w14:paraId="14C91659" w14:textId="63FC7F28" w:rsidR="002859B1" w:rsidRPr="00C65369" w:rsidRDefault="002859B1" w:rsidP="002859B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46D96E4B" w:rsidR="002859B1" w:rsidRPr="002859B1" w:rsidRDefault="002859B1" w:rsidP="002859B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2859B1" w:rsidRPr="00C65369" w:rsidRDefault="002859B1" w:rsidP="002859B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2859B1" w:rsidRPr="00C65369" w14:paraId="23ED3DAB" w14:textId="77777777" w:rsidTr="003E4695">
        <w:tc>
          <w:tcPr>
            <w:tcW w:w="1947" w:type="dxa"/>
          </w:tcPr>
          <w:p w14:paraId="78EF8877" w14:textId="6A121784" w:rsidR="002859B1" w:rsidRPr="00C65369" w:rsidRDefault="002859B1" w:rsidP="002859B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17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30-18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2859B1" w:rsidRPr="00C65369" w:rsidRDefault="002859B1" w:rsidP="002859B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2859B1" w:rsidRPr="00C65369" w:rsidRDefault="002859B1" w:rsidP="002859B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2859B1" w:rsidRPr="00C65369" w14:paraId="7F3A25EC" w14:textId="77777777" w:rsidTr="003E4695">
        <w:tc>
          <w:tcPr>
            <w:tcW w:w="1947" w:type="dxa"/>
          </w:tcPr>
          <w:p w14:paraId="459D87A8" w14:textId="12F50F8A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18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30-20</w:t>
            </w:r>
            <w:r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09D4A70C" w14:textId="476A1D1C" w:rsidR="002859B1" w:rsidRPr="00C65369" w:rsidRDefault="002859B1" w:rsidP="002859B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E192764" w14:textId="0ED6A6BB" w:rsidR="002859B1" w:rsidRPr="002859B1" w:rsidRDefault="002859B1" w:rsidP="002859B1">
            <w:pPr>
              <w:rPr>
                <w:rFonts w:ascii="Arial" w:hAnsi="Arial" w:cs="Arial"/>
                <w:i/>
                <w:iCs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859B1" w:rsidRPr="00C65369" w14:paraId="3645F940" w14:textId="77777777" w:rsidTr="003E4695">
        <w:tc>
          <w:tcPr>
            <w:tcW w:w="1947" w:type="dxa"/>
          </w:tcPr>
          <w:p w14:paraId="51B4292B" w14:textId="10E2A0BC" w:rsidR="002859B1" w:rsidRDefault="002859B1" w:rsidP="002859B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20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30-21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17F5AE96" w14:textId="52CB060E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71943B1" w14:textId="60850B2B" w:rsidR="002859B1" w:rsidRPr="00C65369" w:rsidRDefault="002859B1" w:rsidP="002859B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859B1" w:rsidRPr="00C65369" w14:paraId="618F4A44" w14:textId="77777777" w:rsidTr="003E4695">
        <w:tc>
          <w:tcPr>
            <w:tcW w:w="1947" w:type="dxa"/>
          </w:tcPr>
          <w:p w14:paraId="7682F343" w14:textId="09734745" w:rsidR="002859B1" w:rsidRPr="003E5056" w:rsidRDefault="002859B1" w:rsidP="002859B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00-21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45</w:t>
            </w:r>
          </w:p>
          <w:p w14:paraId="036D5B05" w14:textId="34AE3508" w:rsidR="002859B1" w:rsidRPr="002859B1" w:rsidRDefault="002859B1" w:rsidP="002859B1">
            <w:pPr>
              <w:rPr>
                <w:rFonts w:ascii="Arial" w:hAnsi="Arial" w:cs="Arial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 xml:space="preserve">45 </w:t>
            </w:r>
            <w:r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3FAE6C5" w14:textId="0B393B73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 Заняття </w:t>
            </w:r>
            <w:r>
              <w:rPr>
                <w:rFonts w:ascii="Arial" w:hAnsi="Arial" w:cs="Arial"/>
                <w:sz w:val="28"/>
                <w:lang w:val="uk-UA"/>
              </w:rPr>
              <w:t>8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4B73BDDD" w14:textId="77777777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1549722F" w14:textId="447A02C2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859B1" w:rsidRPr="00C65369" w14:paraId="6188A1CD" w14:textId="77777777" w:rsidTr="003E4695">
        <w:tc>
          <w:tcPr>
            <w:tcW w:w="1947" w:type="dxa"/>
          </w:tcPr>
          <w:p w14:paraId="65BDAC9D" w14:textId="7BBF2DE1" w:rsidR="002859B1" w:rsidRPr="00095EEE" w:rsidRDefault="002859B1" w:rsidP="002859B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21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45-22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15</w:t>
            </w:r>
          </w:p>
          <w:p w14:paraId="5504C38B" w14:textId="471AE419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2CE83B0" w14:textId="6DAD7EE7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2859B1" w:rsidRPr="00C65369" w14:paraId="7937C5A3" w14:textId="77777777" w:rsidTr="003E4695">
        <w:tc>
          <w:tcPr>
            <w:tcW w:w="1947" w:type="dxa"/>
          </w:tcPr>
          <w:p w14:paraId="3FC89DD4" w14:textId="49DACD74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</w:rPr>
              <w:t>30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E5BAE27" w14:textId="6A08AC83" w:rsidR="002859B1" w:rsidRPr="00C65369" w:rsidRDefault="002859B1" w:rsidP="002859B1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C35D" w14:textId="3D7CA2D3" w:rsidR="002859B1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59B1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C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23</cp:revision>
  <cp:lastPrinted>2024-02-16T14:27:00Z</cp:lastPrinted>
  <dcterms:created xsi:type="dcterms:W3CDTF">2020-11-27T17:02:00Z</dcterms:created>
  <dcterms:modified xsi:type="dcterms:W3CDTF">2024-03-29T14:47:00Z</dcterms:modified>
</cp:coreProperties>
</file>